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9" w:type="dxa"/>
        <w:tblLook w:val="04A0" w:firstRow="1" w:lastRow="0" w:firstColumn="1" w:lastColumn="0" w:noHBand="0" w:noVBand="1"/>
      </w:tblPr>
      <w:tblGrid>
        <w:gridCol w:w="4417"/>
        <w:gridCol w:w="1176"/>
        <w:gridCol w:w="1070"/>
        <w:gridCol w:w="1275"/>
        <w:gridCol w:w="1571"/>
      </w:tblGrid>
      <w:tr w:rsidR="00496376" w:rsidRPr="00496376" w:rsidTr="00496376">
        <w:trPr>
          <w:trHeight w:val="375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9637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9637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96376" w:rsidRPr="00496376" w:rsidTr="00496376">
        <w:trPr>
          <w:trHeight w:val="55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96376" w:rsidRPr="00496376" w:rsidTr="00496376">
        <w:trPr>
          <w:trHeight w:val="255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963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963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963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ул.Александровская</w:t>
            </w:r>
            <w:proofErr w:type="spellEnd"/>
            <w:r w:rsidRPr="004963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1А  в 2020 году</w:t>
            </w:r>
          </w:p>
        </w:tc>
      </w:tr>
      <w:tr w:rsidR="00496376" w:rsidRPr="00496376" w:rsidTr="00496376">
        <w:trPr>
          <w:trHeight w:val="263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376" w:rsidRPr="00496376" w:rsidRDefault="00496376" w:rsidP="0049637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496376" w:rsidRPr="00496376" w:rsidTr="00496376">
        <w:trPr>
          <w:trHeight w:val="255"/>
        </w:trPr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6376" w:rsidRPr="00496376" w:rsidTr="00496376">
        <w:trPr>
          <w:trHeight w:val="255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5757,6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10,2</w:t>
            </w:r>
          </w:p>
        </w:tc>
      </w:tr>
      <w:tr w:rsidR="00496376" w:rsidRPr="00496376" w:rsidTr="00496376">
        <w:trPr>
          <w:trHeight w:val="255"/>
        </w:trPr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6376" w:rsidRPr="00496376" w:rsidTr="00496376">
        <w:trPr>
          <w:trHeight w:val="255"/>
        </w:trPr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6376" w:rsidRPr="00496376" w:rsidTr="00496376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496376" w:rsidRPr="00496376" w:rsidTr="00496376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240610,10</w:t>
            </w:r>
          </w:p>
        </w:tc>
      </w:tr>
      <w:tr w:rsidR="00496376" w:rsidRPr="00496376" w:rsidTr="00496376">
        <w:trPr>
          <w:trHeight w:val="51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6376" w:rsidRPr="00496376" w:rsidTr="00496376">
        <w:trPr>
          <w:trHeight w:val="6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6376" w:rsidRPr="00496376" w:rsidTr="00496376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6376" w:rsidRPr="00496376" w:rsidTr="00496376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6376" w:rsidRPr="00496376" w:rsidTr="00496376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6376" w:rsidRPr="00496376" w:rsidTr="00496376">
        <w:trPr>
          <w:trHeight w:val="6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6376" w:rsidRPr="00496376" w:rsidTr="00496376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6376" w:rsidRPr="00496376" w:rsidTr="00496376">
        <w:trPr>
          <w:trHeight w:val="58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6376" w:rsidRPr="00496376" w:rsidTr="00496376">
        <w:trPr>
          <w:trHeight w:val="58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6376" w:rsidRPr="00496376" w:rsidTr="00496376">
        <w:trPr>
          <w:trHeight w:val="8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6376" w:rsidRPr="00496376" w:rsidTr="00496376">
        <w:trPr>
          <w:trHeight w:val="6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118297,2</w:t>
            </w:r>
          </w:p>
        </w:tc>
      </w:tr>
      <w:tr w:rsidR="00496376" w:rsidRPr="00496376" w:rsidTr="00496376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118297,2</w:t>
            </w:r>
          </w:p>
        </w:tc>
      </w:tr>
      <w:tr w:rsidR="00496376" w:rsidRPr="00496376" w:rsidTr="00496376">
        <w:trPr>
          <w:trHeight w:val="9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63113,1</w:t>
            </w:r>
          </w:p>
        </w:tc>
      </w:tr>
      <w:tr w:rsidR="00496376" w:rsidRPr="00496376" w:rsidTr="0049637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козырька 7 подъезд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03.июл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1751,00</w:t>
            </w:r>
          </w:p>
        </w:tc>
      </w:tr>
      <w:tr w:rsidR="00496376" w:rsidRPr="00496376" w:rsidTr="0049637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укрепление подоконника на л/</w:t>
            </w:r>
            <w:proofErr w:type="spellStart"/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</w:t>
            </w:r>
            <w:proofErr w:type="spellEnd"/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6 подъезд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15.сен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454,00</w:t>
            </w:r>
          </w:p>
        </w:tc>
      </w:tr>
      <w:tr w:rsidR="00496376" w:rsidRPr="00496376" w:rsidTr="0049637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3 подъезда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60908,10</w:t>
            </w:r>
          </w:p>
        </w:tc>
      </w:tr>
      <w:tr w:rsidR="00496376" w:rsidRPr="00496376" w:rsidTr="0049637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496376" w:rsidRPr="00496376" w:rsidTr="00496376">
        <w:trPr>
          <w:trHeight w:val="82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70270,78</w:t>
            </w:r>
          </w:p>
        </w:tc>
      </w:tr>
      <w:tr w:rsidR="00496376" w:rsidRPr="00496376" w:rsidTr="00496376">
        <w:trPr>
          <w:trHeight w:val="6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15967,91</w:t>
            </w:r>
          </w:p>
        </w:tc>
      </w:tr>
      <w:tr w:rsidR="00496376" w:rsidRPr="00496376" w:rsidTr="00496376">
        <w:trPr>
          <w:trHeight w:val="5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8649,00</w:t>
            </w:r>
          </w:p>
        </w:tc>
      </w:tr>
      <w:tr w:rsidR="00496376" w:rsidRPr="00496376" w:rsidTr="00496376">
        <w:trPr>
          <w:trHeight w:val="40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водоотведения  кв.65-68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04.июн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3367,21</w:t>
            </w:r>
          </w:p>
        </w:tc>
      </w:tr>
      <w:tr w:rsidR="00496376" w:rsidRPr="00496376" w:rsidTr="00496376">
        <w:trPr>
          <w:trHeight w:val="40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водоотведения   подвал 2 подъезд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04.авг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2031,70</w:t>
            </w:r>
          </w:p>
        </w:tc>
      </w:tr>
      <w:tr w:rsidR="00496376" w:rsidRPr="00496376" w:rsidTr="0049637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496376" w:rsidRPr="00496376" w:rsidTr="00AB6D82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96376">
              <w:rPr>
                <w:rFonts w:ascii="Arial" w:eastAsia="Times New Roman" w:hAnsi="Arial" w:cs="Arial"/>
                <w:b/>
                <w:bCs/>
                <w:lang w:eastAsia="ru-RU"/>
              </w:rPr>
              <w:t>45784,29</w:t>
            </w:r>
          </w:p>
        </w:tc>
      </w:tr>
      <w:tr w:rsidR="00496376" w:rsidRPr="00496376" w:rsidTr="00AB6D8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bookmarkStart w:id="0" w:name="_GoBack" w:colFirst="1" w:colLast="2"/>
            <w:r w:rsidRPr="004963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снятие показаний ОДПУ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bookmarkEnd w:id="0"/>
      <w:tr w:rsidR="00496376" w:rsidRPr="00496376" w:rsidTr="00AB6D82">
        <w:trPr>
          <w:trHeight w:val="75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10824,29</w:t>
            </w:r>
          </w:p>
        </w:tc>
      </w:tr>
      <w:tr w:rsidR="00496376" w:rsidRPr="00496376" w:rsidTr="00496376">
        <w:trPr>
          <w:trHeight w:val="5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регулировка и наладка систем автоматического управления инженерным оборудованием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496376" w:rsidRPr="00496376" w:rsidTr="00496376">
        <w:trPr>
          <w:trHeight w:val="3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29680</w:t>
            </w:r>
          </w:p>
        </w:tc>
      </w:tr>
      <w:tr w:rsidR="00496376" w:rsidRPr="00496376" w:rsidTr="00496376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96376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96376">
              <w:rPr>
                <w:rFonts w:ascii="Arial" w:eastAsia="Times New Roman" w:hAnsi="Arial" w:cs="Arial"/>
                <w:b/>
                <w:bCs/>
                <w:lang w:eastAsia="ru-RU"/>
              </w:rPr>
              <w:t>8518,58</w:t>
            </w:r>
          </w:p>
        </w:tc>
      </w:tr>
      <w:tr w:rsidR="00496376" w:rsidRPr="00496376" w:rsidTr="0049637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лестничной клетке 6 подъезд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30.янв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2352,68</w:t>
            </w:r>
          </w:p>
        </w:tc>
      </w:tr>
      <w:tr w:rsidR="00496376" w:rsidRPr="00496376" w:rsidTr="0049637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уличного освещения 3 подъезд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30.сен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1189,9</w:t>
            </w:r>
          </w:p>
        </w:tc>
      </w:tr>
      <w:tr w:rsidR="00496376" w:rsidRPr="00496376" w:rsidTr="00496376">
        <w:trPr>
          <w:trHeight w:val="2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4976,00</w:t>
            </w:r>
          </w:p>
        </w:tc>
      </w:tr>
      <w:tr w:rsidR="00496376" w:rsidRPr="00496376" w:rsidTr="00496376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6395,6</w:t>
            </w:r>
          </w:p>
        </w:tc>
      </w:tr>
      <w:tr w:rsidR="00496376" w:rsidRPr="00496376" w:rsidTr="00496376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19845,78</w:t>
            </w:r>
          </w:p>
        </w:tc>
      </w:tr>
      <w:tr w:rsidR="00496376" w:rsidRPr="00496376" w:rsidTr="00496376">
        <w:trPr>
          <w:trHeight w:val="6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64743,35</w:t>
            </w:r>
          </w:p>
        </w:tc>
      </w:tr>
      <w:tr w:rsidR="00496376" w:rsidRPr="00496376" w:rsidTr="00496376">
        <w:trPr>
          <w:trHeight w:val="9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16233,5</w:t>
            </w:r>
          </w:p>
        </w:tc>
      </w:tr>
      <w:tr w:rsidR="00496376" w:rsidRPr="00496376" w:rsidTr="00496376">
        <w:trPr>
          <w:trHeight w:val="45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140999,52</w:t>
            </w:r>
          </w:p>
        </w:tc>
      </w:tr>
      <w:tr w:rsidR="00496376" w:rsidRPr="00496376" w:rsidTr="00496376">
        <w:trPr>
          <w:trHeight w:val="45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116244,13</w:t>
            </w:r>
          </w:p>
        </w:tc>
      </w:tr>
      <w:tr w:rsidR="00496376" w:rsidRPr="00496376" w:rsidTr="00496376">
        <w:trPr>
          <w:trHeight w:val="43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19057,66</w:t>
            </w:r>
          </w:p>
        </w:tc>
      </w:tr>
      <w:tr w:rsidR="00496376" w:rsidRPr="00496376" w:rsidTr="00496376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5697,74</w:t>
            </w:r>
          </w:p>
        </w:tc>
      </w:tr>
      <w:tr w:rsidR="00496376" w:rsidRPr="00496376" w:rsidTr="0049637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96376" w:rsidRPr="00496376" w:rsidTr="00496376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lang w:eastAsia="ru-RU"/>
              </w:rPr>
              <w:t>1362,00</w:t>
            </w:r>
          </w:p>
        </w:tc>
      </w:tr>
      <w:tr w:rsidR="00496376" w:rsidRPr="00496376" w:rsidTr="0049637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спиливание деревьев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09.янв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908,00</w:t>
            </w:r>
          </w:p>
        </w:tc>
      </w:tr>
      <w:tr w:rsidR="00496376" w:rsidRPr="00496376" w:rsidTr="0049637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лавочки 3 подъезд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15.сен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454,00</w:t>
            </w:r>
          </w:p>
        </w:tc>
      </w:tr>
      <w:tr w:rsidR="00496376" w:rsidRPr="00496376" w:rsidTr="0049637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63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96376" w:rsidRPr="00496376" w:rsidTr="00496376">
        <w:trPr>
          <w:trHeight w:val="6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96376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496376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496376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9637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96376">
              <w:rPr>
                <w:rFonts w:ascii="Arial" w:eastAsia="Times New Roman" w:hAnsi="Arial" w:cs="Arial"/>
                <w:b/>
                <w:bCs/>
                <w:lang w:eastAsia="ru-RU"/>
              </w:rPr>
              <w:t>65609,11</w:t>
            </w:r>
          </w:p>
        </w:tc>
      </w:tr>
      <w:tr w:rsidR="00496376" w:rsidRPr="00496376" w:rsidTr="00496376">
        <w:trPr>
          <w:trHeight w:val="435"/>
        </w:trPr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6376" w:rsidRPr="00496376" w:rsidTr="00496376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807480,09</w:t>
            </w:r>
          </w:p>
        </w:tc>
      </w:tr>
      <w:tr w:rsidR="00496376" w:rsidRPr="00496376" w:rsidTr="00496376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  (-)          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637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576114,74</w:t>
            </w:r>
          </w:p>
        </w:tc>
      </w:tr>
      <w:tr w:rsidR="00496376" w:rsidRPr="00496376" w:rsidTr="00496376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704730,24</w:t>
            </w:r>
          </w:p>
        </w:tc>
      </w:tr>
      <w:tr w:rsidR="00496376" w:rsidRPr="00496376" w:rsidTr="00496376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650318,06</w:t>
            </w:r>
          </w:p>
        </w:tc>
      </w:tr>
      <w:tr w:rsidR="00496376" w:rsidRPr="00496376" w:rsidTr="00496376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496376" w:rsidRPr="00496376" w:rsidTr="00496376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376" w:rsidRPr="00496376" w:rsidRDefault="00496376" w:rsidP="004963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637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-722780,77</w:t>
            </w:r>
          </w:p>
        </w:tc>
      </w:tr>
    </w:tbl>
    <w:p w:rsidR="00961B02" w:rsidRDefault="00961B02"/>
    <w:sectPr w:rsidR="00961B02" w:rsidSect="0049637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376"/>
    <w:rsid w:val="00496376"/>
    <w:rsid w:val="00961B02"/>
    <w:rsid w:val="00AB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DF6B93-7E8D-4D7A-A92E-AF5044FE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2021-03-23T10:00:00Z</dcterms:created>
  <dcterms:modified xsi:type="dcterms:W3CDTF">2021-03-23T10:02:00Z</dcterms:modified>
</cp:coreProperties>
</file>